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B787" w14:textId="6D9582B9" w:rsidR="00A441DE" w:rsidRDefault="0011564D" w:rsidP="00E702D9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BC4D4FE" wp14:editId="4A54FFD2">
                <wp:simplePos x="0" y="0"/>
                <wp:positionH relativeFrom="margin">
                  <wp:posOffset>1273810</wp:posOffset>
                </wp:positionH>
                <wp:positionV relativeFrom="paragraph">
                  <wp:posOffset>2042160</wp:posOffset>
                </wp:positionV>
                <wp:extent cx="5368925" cy="5351780"/>
                <wp:effectExtent l="0" t="0" r="0" b="127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535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406D" w14:textId="29A627EE" w:rsidR="0011564D" w:rsidRPr="000E3901" w:rsidRDefault="000E3901" w:rsidP="000E390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Georgia Pro Cond" w:hAnsi="Georgia Pro Con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3901">
                              <w:rPr>
                                <w:rFonts w:ascii="Georgia Pro Cond" w:hAnsi="Georgia Pro Cond"/>
                                <w:color w:val="000000" w:themeColor="text1"/>
                                <w:sz w:val="72"/>
                                <w:szCs w:val="72"/>
                              </w:rPr>
                              <w:t>Dla</w:t>
                            </w:r>
                          </w:p>
                          <w:p w14:paraId="5DC16729" w14:textId="5F9F7B1E" w:rsidR="000D7B03" w:rsidRPr="000E3901" w:rsidRDefault="000D7B03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</w:rPr>
                            </w:pPr>
                          </w:p>
                          <w:p w14:paraId="3201DB51" w14:textId="77777777" w:rsidR="000D7B03" w:rsidRPr="000E3901" w:rsidRDefault="000D7B03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</w:p>
                          <w:p w14:paraId="132BA5FC" w14:textId="77777777" w:rsidR="000E3901" w:rsidRDefault="000E3901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</w:p>
                          <w:p w14:paraId="03A172E3" w14:textId="06C6C978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  <w:r w:rsidRPr="000E3901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>za uświetnianie uroczystości</w:t>
                            </w:r>
                          </w:p>
                          <w:p w14:paraId="4AADB112" w14:textId="0C4270F0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  <w:r w:rsidRPr="000E3901"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  <w:t xml:space="preserve"> i imprez szkolnych.</w:t>
                            </w:r>
                          </w:p>
                          <w:p w14:paraId="6BF36AC5" w14:textId="7454019F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sz w:val="56"/>
                                <w:szCs w:val="56"/>
                              </w:rPr>
                            </w:pPr>
                          </w:p>
                          <w:p w14:paraId="55CF2CEB" w14:textId="0C4772CB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901"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Dyrektor </w:t>
                            </w:r>
                            <w:proofErr w:type="gramStart"/>
                            <w:r w:rsidRPr="000E3901"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szkoły:   </w:t>
                            </w:r>
                            <w:proofErr w:type="gramEnd"/>
                            <w:r w:rsidRPr="000E3901"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Opiekun Zespołu Wokalnego:</w:t>
                            </w:r>
                          </w:p>
                          <w:p w14:paraId="1E44E9BB" w14:textId="54C75E2F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751433" w14:textId="4994F4A5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7A2B31" w14:textId="53D7DB0E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FB836D" w14:textId="3DEDB02F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8CCEC4" w14:textId="4EE53149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A08F91" w14:textId="2FB0838C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A16BCD" w14:textId="77777777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7E666E" w14:textId="6117523E" w:rsidR="0011564D" w:rsidRPr="000E3901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901">
                              <w:rPr>
                                <w:rFonts w:ascii="Georgia Pro Cond" w:hAnsi="Georgia Pro C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Barlinek, </w:t>
                            </w:r>
                          </w:p>
                          <w:p w14:paraId="07689F3C" w14:textId="77777777" w:rsidR="0011564D" w:rsidRPr="0011564D" w:rsidRDefault="0011564D" w:rsidP="001156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4D4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3pt;margin-top:160.8pt;width:422.75pt;height:421.4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" filled="f" stroked="f">
                <v:textbox>
                  <w:txbxContent>
                    <w:p w14:paraId="30E6406D" w14:textId="29A627EE" w:rsidR="0011564D" w:rsidRPr="000E3901" w:rsidRDefault="000E3901" w:rsidP="000E390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Georgia Pro Cond" w:hAnsi="Georgia Pro Cond"/>
                          <w:color w:val="000000" w:themeColor="text1"/>
                          <w:sz w:val="72"/>
                          <w:szCs w:val="72"/>
                        </w:rPr>
                      </w:pPr>
                      <w:r w:rsidRPr="000E3901">
                        <w:rPr>
                          <w:rFonts w:ascii="Georgia Pro Cond" w:hAnsi="Georgia Pro Cond"/>
                          <w:color w:val="000000" w:themeColor="text1"/>
                          <w:sz w:val="72"/>
                          <w:szCs w:val="72"/>
                        </w:rPr>
                        <w:t>Dla</w:t>
                      </w:r>
                    </w:p>
                    <w:p w14:paraId="5DC16729" w14:textId="5F9F7B1E" w:rsidR="000D7B03" w:rsidRPr="000E3901" w:rsidRDefault="000D7B03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ED7D31" w:themeColor="accent2"/>
                          <w:sz w:val="72"/>
                          <w:szCs w:val="72"/>
                        </w:rPr>
                      </w:pPr>
                    </w:p>
                    <w:p w14:paraId="3201DB51" w14:textId="77777777" w:rsidR="000D7B03" w:rsidRPr="000E3901" w:rsidRDefault="000D7B03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</w:p>
                    <w:p w14:paraId="132BA5FC" w14:textId="77777777" w:rsidR="000E3901" w:rsidRDefault="000E3901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</w:p>
                    <w:p w14:paraId="03A172E3" w14:textId="06C6C978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  <w:r w:rsidRPr="000E3901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>za uświetnianie uroczystości</w:t>
                      </w:r>
                    </w:p>
                    <w:p w14:paraId="4AADB112" w14:textId="0C4270F0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  <w:r w:rsidRPr="000E3901">
                        <w:rPr>
                          <w:rFonts w:ascii="Georgia Pro Cond" w:hAnsi="Georgia Pro Cond"/>
                          <w:sz w:val="56"/>
                          <w:szCs w:val="56"/>
                        </w:rPr>
                        <w:t xml:space="preserve"> i imprez szkolnych.</w:t>
                      </w:r>
                    </w:p>
                    <w:p w14:paraId="6BF36AC5" w14:textId="7454019F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sz w:val="56"/>
                          <w:szCs w:val="56"/>
                        </w:rPr>
                      </w:pPr>
                    </w:p>
                    <w:p w14:paraId="55CF2CEB" w14:textId="0C4772CB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  <w:r w:rsidRPr="000E3901"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  <w:t xml:space="preserve">Dyrektor </w:t>
                      </w:r>
                      <w:proofErr w:type="gramStart"/>
                      <w:r w:rsidRPr="000E3901"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  <w:t xml:space="preserve">szkoły:   </w:t>
                      </w:r>
                      <w:proofErr w:type="gramEnd"/>
                      <w:r w:rsidRPr="000E3901"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Opiekun Zespołu Wokalnego:</w:t>
                      </w:r>
                    </w:p>
                    <w:p w14:paraId="1E44E9BB" w14:textId="54C75E2F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751433" w14:textId="4994F4A5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7A2B31" w14:textId="53D7DB0E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FB836D" w14:textId="3DEDB02F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8CCEC4" w14:textId="4EE53149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A08F91" w14:textId="2FB0838C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A16BCD" w14:textId="77777777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7E666E" w14:textId="6117523E" w:rsidR="0011564D" w:rsidRPr="000E3901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</w:pPr>
                      <w:r w:rsidRPr="000E3901">
                        <w:rPr>
                          <w:rFonts w:ascii="Georgia Pro Cond" w:hAnsi="Georgia Pro Cond"/>
                          <w:b/>
                          <w:bCs/>
                          <w:sz w:val="24"/>
                          <w:szCs w:val="24"/>
                        </w:rPr>
                        <w:t xml:space="preserve">Barlinek, </w:t>
                      </w:r>
                    </w:p>
                    <w:p w14:paraId="07689F3C" w14:textId="77777777" w:rsidR="0011564D" w:rsidRPr="0011564D" w:rsidRDefault="0011564D" w:rsidP="001156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702D9" w:rsidRPr="00E702D9">
        <w:rPr>
          <w:noProof/>
        </w:rPr>
        <w:drawing>
          <wp:anchor distT="0" distB="0" distL="114300" distR="114300" simplePos="0" relativeHeight="251658240" behindDoc="1" locked="0" layoutInCell="1" allowOverlap="1" wp14:anchorId="273E8F0B" wp14:editId="320AD548">
            <wp:simplePos x="0" y="0"/>
            <wp:positionH relativeFrom="margin">
              <wp:posOffset>-350520</wp:posOffset>
            </wp:positionH>
            <wp:positionV relativeFrom="page">
              <wp:posOffset>91440</wp:posOffset>
            </wp:positionV>
            <wp:extent cx="7330440" cy="10500360"/>
            <wp:effectExtent l="0" t="0" r="3810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t="5393" r="8848" b="5149"/>
                    <a:stretch/>
                  </pic:blipFill>
                  <pic:spPr bwMode="auto">
                    <a:xfrm>
                      <a:off x="0" y="0"/>
                      <a:ext cx="7330440" cy="1050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1DE" w:rsidSect="00E70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D9"/>
    <w:rsid w:val="000D7B03"/>
    <w:rsid w:val="000E3901"/>
    <w:rsid w:val="0011564D"/>
    <w:rsid w:val="004204E1"/>
    <w:rsid w:val="00A441DE"/>
    <w:rsid w:val="00E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5205"/>
  <w15:chartTrackingRefBased/>
  <w15:docId w15:val="{9E7F6810-2145-49F3-A13F-4D6B2400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2020-05-24T20:09:00Z</dcterms:created>
  <dcterms:modified xsi:type="dcterms:W3CDTF">2020-05-24T20:10:00Z</dcterms:modified>
</cp:coreProperties>
</file>