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10.06.2020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Wykonajcie w potyczkach ortograficznych stronę 49-50.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Powodzenia :)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