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</w:t>
      </w:r>
      <w:r w:rsidR="00C43F92">
        <w:t xml:space="preserve"> plnoletého žiaka</w:t>
      </w:r>
      <w:r>
        <w:t>, adresa, tel.</w:t>
      </w:r>
      <w:r w:rsidR="002A5C9C">
        <w:t xml:space="preserve"> </w:t>
      </w:r>
      <w:r>
        <w:t>číslo</w:t>
      </w:r>
      <w:r w:rsidR="00B75411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</w:t>
      </w:r>
      <w:r w:rsidR="00FC4E0D">
        <w:rPr>
          <w:b/>
          <w:u w:val="single"/>
        </w:rPr>
        <w:t> povolenie vykonať komisionálnu skúšku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4E248C">
      <w:pPr>
        <w:spacing w:after="0"/>
        <w:jc w:val="both"/>
      </w:pPr>
      <w:r>
        <w:tab/>
        <w:t>Žiadam Vás o</w:t>
      </w:r>
      <w:r w:rsidR="009B3275">
        <w:t> </w:t>
      </w:r>
      <w:r w:rsidR="004E248C">
        <w:t>povolenie</w:t>
      </w:r>
      <w:r w:rsidR="009B3275">
        <w:t xml:space="preserve"> </w:t>
      </w:r>
      <w:r w:rsidR="00FC4E0D">
        <w:t>vykonať komisionálnu skúšku z predmetu/ov: .................................................................................................</w:t>
      </w:r>
      <w:r w:rsidR="00C43F92">
        <w:t>................</w:t>
      </w:r>
      <w:r w:rsidR="00FC4E0D">
        <w:t xml:space="preserve">............. </w:t>
      </w:r>
      <w:r w:rsidR="00C43F92">
        <w:t xml:space="preserve">. Moje </w:t>
      </w:r>
      <w:r>
        <w:t>meno: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....................................................</w:t>
      </w:r>
      <w:r w:rsidR="002A5C9C">
        <w:t>,</w:t>
      </w:r>
      <w:r>
        <w:t xml:space="preserve">  </w:t>
      </w:r>
      <w:r w:rsidR="004E248C">
        <w:t>z dôvodu ...................................................</w:t>
      </w:r>
      <w:r w:rsidR="009B3275">
        <w:t>...</w:t>
      </w:r>
      <w:r w:rsidR="00FC4E0D">
        <w:t>............................................................................</w:t>
      </w:r>
      <w:r w:rsidR="009B3275">
        <w:t>...........</w:t>
      </w:r>
      <w:r w:rsidR="004E248C">
        <w:t xml:space="preserve">....... . </w:t>
      </w:r>
    </w:p>
    <w:p w:rsidR="009B3275" w:rsidRDefault="009B3275" w:rsidP="009B3275">
      <w:pPr>
        <w:spacing w:after="0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C43F92">
        <w:t>plnoletého žiaka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sectPr w:rsidR="0077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4E248C"/>
    <w:rsid w:val="007766AE"/>
    <w:rsid w:val="009B3275"/>
    <w:rsid w:val="00B75411"/>
    <w:rsid w:val="00C227F0"/>
    <w:rsid w:val="00C43F92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13</cp:revision>
  <dcterms:created xsi:type="dcterms:W3CDTF">2019-08-01T05:24:00Z</dcterms:created>
  <dcterms:modified xsi:type="dcterms:W3CDTF">2020-01-27T08:33:00Z</dcterms:modified>
</cp:coreProperties>
</file>