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C619A5" w:rsidRDefault="00E41BA0">
      <w:pPr>
        <w:rPr>
          <w:rFonts w:ascii="Times New Roman" w:hAnsi="Times New Roman" w:cs="Times New Roman"/>
          <w:b/>
          <w:sz w:val="24"/>
          <w:szCs w:val="24"/>
        </w:rPr>
      </w:pPr>
      <w:r w:rsidRPr="00C619A5">
        <w:rPr>
          <w:rFonts w:ascii="Times New Roman" w:hAnsi="Times New Roman" w:cs="Times New Roman"/>
          <w:b/>
          <w:sz w:val="24"/>
          <w:szCs w:val="24"/>
        </w:rPr>
        <w:t>T: Jak powstaje książka?</w:t>
      </w:r>
    </w:p>
    <w:p w:rsidR="00925063" w:rsidRPr="005B7768" w:rsidRDefault="00925063" w:rsidP="003F5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768">
        <w:rPr>
          <w:rFonts w:ascii="Times New Roman" w:hAnsi="Times New Roman" w:cs="Times New Roman"/>
          <w:b/>
          <w:sz w:val="24"/>
          <w:szCs w:val="24"/>
        </w:rPr>
        <w:t>1</w:t>
      </w:r>
      <w:r w:rsidR="008E4FAA" w:rsidRPr="005B77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7768">
        <w:rPr>
          <w:rFonts w:ascii="Times New Roman" w:hAnsi="Times New Roman" w:cs="Times New Roman"/>
          <w:b/>
          <w:sz w:val="24"/>
          <w:szCs w:val="24"/>
        </w:rPr>
        <w:t>Piosenka o czytaniu książek.</w:t>
      </w:r>
    </w:p>
    <w:p w:rsidR="00925063" w:rsidRDefault="00AB0A22" w:rsidP="003F5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 słucha utworu „Piosenka o czytaniu książki”.</w:t>
      </w:r>
      <w:r w:rsidR="009034D1">
        <w:rPr>
          <w:rFonts w:ascii="Times New Roman" w:hAnsi="Times New Roman" w:cs="Times New Roman"/>
          <w:sz w:val="24"/>
          <w:szCs w:val="24"/>
        </w:rPr>
        <w:t xml:space="preserve"> Swobodnie tańcząc, ruchem opowiada treść piosenki. </w:t>
      </w:r>
    </w:p>
    <w:p w:rsidR="00925063" w:rsidRPr="001B5664" w:rsidRDefault="00205002" w:rsidP="0092506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C0212" w:rsidRPr="001B566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https://www.youtube.com/watch?v=GTPWU1L8LVw</w:t>
        </w:r>
      </w:hyperlink>
    </w:p>
    <w:p w:rsidR="00EC0212" w:rsidRDefault="00EC0212" w:rsidP="00925063">
      <w:pPr>
        <w:rPr>
          <w:rFonts w:ascii="Times New Roman" w:hAnsi="Times New Roman" w:cs="Times New Roman"/>
          <w:sz w:val="24"/>
          <w:szCs w:val="24"/>
        </w:rPr>
      </w:pPr>
    </w:p>
    <w:p w:rsidR="00925063" w:rsidRPr="000C6AF0" w:rsidRDefault="007C7E39" w:rsidP="009250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25063" w:rsidRPr="000C6AF0">
        <w:rPr>
          <w:rFonts w:ascii="Times New Roman" w:hAnsi="Times New Roman" w:cs="Times New Roman"/>
          <w:b/>
          <w:sz w:val="24"/>
          <w:szCs w:val="24"/>
        </w:rPr>
        <w:t>. Pobawmy się w kalambury.</w:t>
      </w:r>
    </w:p>
    <w:p w:rsidR="00925063" w:rsidRDefault="00925063" w:rsidP="00CA2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pokazuje lub rysuje znanych mu bohaterów książkowych lub tytuły książek. Zadaniem rodzica jest odgadnięcie zagadki. Rodzic może wziąć udział we wspólnej zabawie, zamieniając się z dzieckiem kolejnością.  </w:t>
      </w:r>
    </w:p>
    <w:p w:rsidR="008E4FAA" w:rsidRDefault="008E4FAA" w:rsidP="00925063">
      <w:pPr>
        <w:rPr>
          <w:rFonts w:ascii="Times New Roman" w:hAnsi="Times New Roman" w:cs="Times New Roman"/>
          <w:sz w:val="24"/>
          <w:szCs w:val="24"/>
        </w:rPr>
      </w:pPr>
    </w:p>
    <w:p w:rsidR="00723999" w:rsidRDefault="006F2E52" w:rsidP="00925063">
      <w:pPr>
        <w:rPr>
          <w:rFonts w:ascii="Times New Roman" w:hAnsi="Times New Roman" w:cs="Times New Roman"/>
          <w:b/>
          <w:sz w:val="24"/>
          <w:szCs w:val="24"/>
        </w:rPr>
      </w:pPr>
      <w:r w:rsidRPr="00AD42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23999" w:rsidRPr="00AD42E4">
        <w:rPr>
          <w:rFonts w:ascii="Times New Roman" w:hAnsi="Times New Roman" w:cs="Times New Roman"/>
          <w:b/>
          <w:sz w:val="24"/>
          <w:szCs w:val="24"/>
        </w:rPr>
        <w:t>Jak powstaje książka?</w:t>
      </w:r>
    </w:p>
    <w:p w:rsidR="00AD42E4" w:rsidRPr="00701DEE" w:rsidRDefault="00EC5AF9" w:rsidP="00CA2959">
      <w:pPr>
        <w:jc w:val="both"/>
        <w:rPr>
          <w:rFonts w:ascii="Times New Roman" w:hAnsi="Times New Roman" w:cs="Times New Roman"/>
          <w:sz w:val="24"/>
          <w:szCs w:val="24"/>
        </w:rPr>
      </w:pPr>
      <w:r w:rsidRPr="00701DEE">
        <w:rPr>
          <w:rFonts w:ascii="Times New Roman" w:hAnsi="Times New Roman" w:cs="Times New Roman"/>
          <w:sz w:val="24"/>
          <w:szCs w:val="24"/>
        </w:rPr>
        <w:t xml:space="preserve">Przedszkolak ogląda </w:t>
      </w:r>
      <w:r w:rsidR="0060087A" w:rsidRPr="00701DEE">
        <w:rPr>
          <w:rFonts w:ascii="Times New Roman" w:hAnsi="Times New Roman" w:cs="Times New Roman"/>
          <w:sz w:val="24"/>
          <w:szCs w:val="24"/>
        </w:rPr>
        <w:t>animację o etapach powstawania książki.</w:t>
      </w:r>
      <w:r w:rsidR="0008599D" w:rsidRPr="00701DEE">
        <w:rPr>
          <w:rFonts w:ascii="Times New Roman" w:hAnsi="Times New Roman" w:cs="Times New Roman"/>
          <w:sz w:val="24"/>
          <w:szCs w:val="24"/>
        </w:rPr>
        <w:t xml:space="preserve"> </w:t>
      </w:r>
      <w:r w:rsidR="00F5267F" w:rsidRPr="00701DEE">
        <w:rPr>
          <w:rFonts w:ascii="Times New Roman" w:hAnsi="Times New Roman" w:cs="Times New Roman"/>
          <w:sz w:val="24"/>
          <w:szCs w:val="24"/>
        </w:rPr>
        <w:t>Do</w:t>
      </w:r>
      <w:r w:rsidR="005A152A" w:rsidRPr="00701DEE">
        <w:rPr>
          <w:rFonts w:ascii="Times New Roman" w:hAnsi="Times New Roman" w:cs="Times New Roman"/>
          <w:sz w:val="24"/>
          <w:szCs w:val="24"/>
        </w:rPr>
        <w:t>wiaduje się, co należy zrobić i dokąd się udać</w:t>
      </w:r>
      <w:r w:rsidR="00F5267F" w:rsidRPr="00701DEE">
        <w:rPr>
          <w:rFonts w:ascii="Times New Roman" w:hAnsi="Times New Roman" w:cs="Times New Roman"/>
          <w:sz w:val="24"/>
          <w:szCs w:val="24"/>
        </w:rPr>
        <w:t>, aby po napisaniu historii</w:t>
      </w:r>
      <w:r w:rsidR="005A152A" w:rsidRPr="00701DEE">
        <w:rPr>
          <w:rFonts w:ascii="Times New Roman" w:hAnsi="Times New Roman" w:cs="Times New Roman"/>
          <w:sz w:val="24"/>
          <w:szCs w:val="24"/>
        </w:rPr>
        <w:t xml:space="preserve"> przez pisarza, książka trafiła </w:t>
      </w:r>
      <w:r w:rsidR="00F5267F" w:rsidRPr="00701DEE">
        <w:rPr>
          <w:rFonts w:ascii="Times New Roman" w:hAnsi="Times New Roman" w:cs="Times New Roman"/>
          <w:sz w:val="24"/>
          <w:szCs w:val="24"/>
        </w:rPr>
        <w:t>do księgarni.</w:t>
      </w:r>
    </w:p>
    <w:p w:rsidR="006F2E52" w:rsidRDefault="00205002" w:rsidP="0072399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01DEE" w:rsidRPr="00701DE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https://www.youtube.com/watch?v=icdV3QZb10Q</w:t>
        </w:r>
      </w:hyperlink>
    </w:p>
    <w:p w:rsidR="00EF3532" w:rsidRPr="00507028" w:rsidRDefault="00EF3532" w:rsidP="00723999">
      <w:pPr>
        <w:rPr>
          <w:rFonts w:ascii="Times New Roman" w:hAnsi="Times New Roman" w:cs="Times New Roman"/>
          <w:b/>
          <w:sz w:val="24"/>
          <w:szCs w:val="24"/>
        </w:rPr>
      </w:pPr>
    </w:p>
    <w:p w:rsidR="00EF3532" w:rsidRPr="00507028" w:rsidRDefault="00EF3532" w:rsidP="00723999">
      <w:pPr>
        <w:rPr>
          <w:rFonts w:ascii="Times New Roman" w:hAnsi="Times New Roman" w:cs="Times New Roman"/>
          <w:b/>
          <w:sz w:val="24"/>
          <w:szCs w:val="24"/>
        </w:rPr>
      </w:pPr>
      <w:r w:rsidRPr="00507028">
        <w:rPr>
          <w:rFonts w:ascii="Times New Roman" w:hAnsi="Times New Roman" w:cs="Times New Roman"/>
          <w:b/>
          <w:sz w:val="24"/>
          <w:szCs w:val="24"/>
        </w:rPr>
        <w:t>4.</w:t>
      </w:r>
      <w:r w:rsidR="00507028" w:rsidRPr="0050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86E" w:rsidRPr="00507028">
        <w:rPr>
          <w:rFonts w:ascii="Times New Roman" w:hAnsi="Times New Roman" w:cs="Times New Roman"/>
          <w:b/>
          <w:sz w:val="24"/>
          <w:szCs w:val="24"/>
        </w:rPr>
        <w:t>Opowiadam historię powstania papieru i książki.</w:t>
      </w:r>
    </w:p>
    <w:p w:rsidR="008B386E" w:rsidRDefault="008B386E" w:rsidP="0072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507028">
        <w:rPr>
          <w:rFonts w:ascii="Times New Roman" w:hAnsi="Times New Roman" w:cs="Times New Roman"/>
          <w:sz w:val="24"/>
          <w:szCs w:val="24"/>
        </w:rPr>
        <w:t>próbuje samodzielnie opowiedzieć i pokazać, w jaki sposób produkuje się papier oraz wydaje książki. Wykonuje karty pracy i układa historyjki obrazkowe.</w:t>
      </w:r>
      <w:r w:rsidR="005B6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336" w:rsidRDefault="005B6336" w:rsidP="00277E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Młodsze dzieci, 3-latki, wykonują kartę pracy </w:t>
      </w:r>
      <w:r w:rsidRPr="005B6336">
        <w:rPr>
          <w:rFonts w:ascii="Times New Roman" w:hAnsi="Times New Roman" w:cs="Times New Roman"/>
          <w:b/>
          <w:i/>
          <w:sz w:val="24"/>
          <w:szCs w:val="24"/>
        </w:rPr>
        <w:t>Cienie.</w:t>
      </w:r>
    </w:p>
    <w:p w:rsidR="005D5B23" w:rsidRDefault="00320D8D" w:rsidP="00277E3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Starsze dzieci, 4-latki, wykonują kartę pracy </w:t>
      </w:r>
      <w:r w:rsidRPr="00320D8D">
        <w:rPr>
          <w:rFonts w:ascii="Times New Roman" w:hAnsi="Times New Roman" w:cs="Times New Roman"/>
          <w:b/>
          <w:i/>
          <w:sz w:val="24"/>
          <w:szCs w:val="24"/>
        </w:rPr>
        <w:t>Moje książeczki.</w:t>
      </w:r>
    </w:p>
    <w:p w:rsidR="00277E37" w:rsidRDefault="00277E37" w:rsidP="00277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B23" w:rsidRPr="00B06C09" w:rsidRDefault="005D5B23" w:rsidP="00723999">
      <w:pPr>
        <w:rPr>
          <w:rFonts w:ascii="Times New Roman" w:hAnsi="Times New Roman" w:cs="Times New Roman"/>
          <w:b/>
          <w:sz w:val="24"/>
          <w:szCs w:val="24"/>
        </w:rPr>
      </w:pPr>
      <w:r w:rsidRPr="00B06C0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7027" w:rsidRPr="00B06C09">
        <w:rPr>
          <w:rFonts w:ascii="Times New Roman" w:hAnsi="Times New Roman" w:cs="Times New Roman"/>
          <w:b/>
          <w:sz w:val="24"/>
          <w:szCs w:val="24"/>
        </w:rPr>
        <w:t>Czy wiesz, co to jest?</w:t>
      </w:r>
    </w:p>
    <w:p w:rsidR="00F1324B" w:rsidRDefault="00623CA2" w:rsidP="0072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Przedszkolak podaje nazwy: przedmiotów, osób i miejsc mających udział w etapach powstawania książki. Z pomocą rodzica lub samodzielni</w:t>
      </w:r>
      <w:r w:rsidR="00775295">
        <w:rPr>
          <w:rFonts w:ascii="Times New Roman" w:hAnsi="Times New Roman" w:cs="Times New Roman"/>
          <w:sz w:val="24"/>
          <w:szCs w:val="24"/>
        </w:rPr>
        <w:t xml:space="preserve">e wyklaskuje kilka </w:t>
      </w:r>
      <w:r w:rsidR="00E10000">
        <w:rPr>
          <w:rFonts w:ascii="Times New Roman" w:hAnsi="Times New Roman" w:cs="Times New Roman"/>
          <w:sz w:val="24"/>
          <w:szCs w:val="24"/>
        </w:rPr>
        <w:t xml:space="preserve">wybranych </w:t>
      </w:r>
      <w:r w:rsidR="00080EF9">
        <w:rPr>
          <w:rFonts w:ascii="Times New Roman" w:hAnsi="Times New Roman" w:cs="Times New Roman"/>
          <w:sz w:val="24"/>
          <w:szCs w:val="24"/>
        </w:rPr>
        <w:t>nazw</w:t>
      </w:r>
      <w:r w:rsidR="00205002">
        <w:rPr>
          <w:rFonts w:ascii="Times New Roman" w:hAnsi="Times New Roman" w:cs="Times New Roman"/>
          <w:sz w:val="24"/>
          <w:szCs w:val="24"/>
        </w:rPr>
        <w:t xml:space="preserve"> (prezentacja</w:t>
      </w:r>
      <w:r w:rsidR="00267ABE">
        <w:rPr>
          <w:rFonts w:ascii="Times New Roman" w:hAnsi="Times New Roman" w:cs="Times New Roman"/>
          <w:sz w:val="24"/>
          <w:szCs w:val="24"/>
        </w:rPr>
        <w:t xml:space="preserve"> w załączniku)</w:t>
      </w:r>
      <w:r w:rsidR="004E3AA4">
        <w:rPr>
          <w:rFonts w:ascii="Times New Roman" w:hAnsi="Times New Roman" w:cs="Times New Roman"/>
          <w:sz w:val="24"/>
          <w:szCs w:val="24"/>
        </w:rPr>
        <w:t>.</w:t>
      </w:r>
      <w:r w:rsidR="001D10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1324B" w:rsidTr="00F1324B">
        <w:tc>
          <w:tcPr>
            <w:tcW w:w="5303" w:type="dxa"/>
          </w:tcPr>
          <w:p w:rsidR="00F1324B" w:rsidRPr="003F4B39" w:rsidRDefault="00502864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książka</w:t>
            </w:r>
          </w:p>
        </w:tc>
        <w:tc>
          <w:tcPr>
            <w:tcW w:w="5303" w:type="dxa"/>
          </w:tcPr>
          <w:p w:rsidR="00F1324B" w:rsidRDefault="00F1324B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4B" w:rsidTr="00F1324B">
        <w:tc>
          <w:tcPr>
            <w:tcW w:w="5303" w:type="dxa"/>
          </w:tcPr>
          <w:p w:rsidR="00F1324B" w:rsidRPr="003F4B39" w:rsidRDefault="00502864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pisarz</w:t>
            </w:r>
          </w:p>
        </w:tc>
        <w:tc>
          <w:tcPr>
            <w:tcW w:w="5303" w:type="dxa"/>
          </w:tcPr>
          <w:p w:rsidR="00F1324B" w:rsidRDefault="00F1324B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4B" w:rsidTr="00F1324B">
        <w:tc>
          <w:tcPr>
            <w:tcW w:w="5303" w:type="dxa"/>
          </w:tcPr>
          <w:p w:rsidR="00F1324B" w:rsidRPr="003F4B39" w:rsidRDefault="00A55755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ilustracja</w:t>
            </w:r>
          </w:p>
        </w:tc>
        <w:tc>
          <w:tcPr>
            <w:tcW w:w="5303" w:type="dxa"/>
          </w:tcPr>
          <w:p w:rsidR="00F1324B" w:rsidRDefault="00F1324B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4B" w:rsidTr="00F1324B">
        <w:tc>
          <w:tcPr>
            <w:tcW w:w="5303" w:type="dxa"/>
          </w:tcPr>
          <w:p w:rsidR="00F1324B" w:rsidRPr="003F4B39" w:rsidRDefault="00A55755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ilustrator</w:t>
            </w:r>
          </w:p>
        </w:tc>
        <w:tc>
          <w:tcPr>
            <w:tcW w:w="5303" w:type="dxa"/>
          </w:tcPr>
          <w:p w:rsidR="00F1324B" w:rsidRDefault="00F1324B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4B" w:rsidTr="00F1324B">
        <w:tc>
          <w:tcPr>
            <w:tcW w:w="5303" w:type="dxa"/>
          </w:tcPr>
          <w:p w:rsidR="00F1324B" w:rsidRPr="003F4B39" w:rsidRDefault="001B7D73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5303" w:type="dxa"/>
          </w:tcPr>
          <w:p w:rsidR="00F1324B" w:rsidRDefault="00F1324B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3" w:rsidTr="00F1324B">
        <w:tc>
          <w:tcPr>
            <w:tcW w:w="5303" w:type="dxa"/>
          </w:tcPr>
          <w:p w:rsidR="001B7D73" w:rsidRPr="003F4B39" w:rsidRDefault="001B7D73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papier</w:t>
            </w:r>
          </w:p>
        </w:tc>
        <w:tc>
          <w:tcPr>
            <w:tcW w:w="5303" w:type="dxa"/>
          </w:tcPr>
          <w:p w:rsidR="001B7D73" w:rsidRDefault="001B7D73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73" w:rsidTr="00F1324B">
        <w:tc>
          <w:tcPr>
            <w:tcW w:w="5303" w:type="dxa"/>
          </w:tcPr>
          <w:p w:rsidR="001B7D73" w:rsidRPr="003F4B39" w:rsidRDefault="001B7D73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drukarnia</w:t>
            </w:r>
          </w:p>
        </w:tc>
        <w:tc>
          <w:tcPr>
            <w:tcW w:w="5303" w:type="dxa"/>
          </w:tcPr>
          <w:p w:rsidR="001B7D73" w:rsidRDefault="001B7D73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4B" w:rsidTr="00F1324B">
        <w:tc>
          <w:tcPr>
            <w:tcW w:w="5303" w:type="dxa"/>
          </w:tcPr>
          <w:p w:rsidR="00F1324B" w:rsidRPr="003F4B39" w:rsidRDefault="00A371E1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księgarnia</w:t>
            </w:r>
          </w:p>
        </w:tc>
        <w:tc>
          <w:tcPr>
            <w:tcW w:w="5303" w:type="dxa"/>
          </w:tcPr>
          <w:p w:rsidR="00F1324B" w:rsidRDefault="00F1324B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E5" w:rsidTr="00F1324B">
        <w:tc>
          <w:tcPr>
            <w:tcW w:w="5303" w:type="dxa"/>
          </w:tcPr>
          <w:p w:rsidR="004A6FE5" w:rsidRPr="003F4B39" w:rsidRDefault="004A6FE5" w:rsidP="003F4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B39">
              <w:rPr>
                <w:rFonts w:ascii="Times New Roman" w:hAnsi="Times New Roman" w:cs="Times New Roman"/>
                <w:b/>
                <w:sz w:val="24"/>
                <w:szCs w:val="24"/>
              </w:rPr>
              <w:t>biblioteka</w:t>
            </w:r>
          </w:p>
        </w:tc>
        <w:tc>
          <w:tcPr>
            <w:tcW w:w="5303" w:type="dxa"/>
          </w:tcPr>
          <w:p w:rsidR="004A6FE5" w:rsidRDefault="004A6FE5" w:rsidP="0072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027" w:rsidRPr="00701DEE" w:rsidRDefault="001D10E3" w:rsidP="0072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ogląda krótką prezentację multimedialną podsumowującą wcześniejsze informacje. </w:t>
      </w:r>
    </w:p>
    <w:p w:rsidR="002D73FF" w:rsidRPr="001B7AAB" w:rsidRDefault="00205002" w:rsidP="0072399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B7AAB" w:rsidRPr="001B7AA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https://www.youtube.com/watch?v=Oo0bSS0bNIs</w:t>
        </w:r>
      </w:hyperlink>
    </w:p>
    <w:p w:rsidR="00815946" w:rsidRPr="000F36B9" w:rsidRDefault="00815946" w:rsidP="00815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0F36B9">
        <w:rPr>
          <w:rFonts w:ascii="Times New Roman" w:hAnsi="Times New Roman" w:cs="Times New Roman"/>
          <w:b/>
          <w:sz w:val="24"/>
          <w:szCs w:val="24"/>
        </w:rPr>
        <w:t>. Książka bez obrazków.</w:t>
      </w:r>
    </w:p>
    <w:p w:rsidR="00815946" w:rsidRDefault="00815946" w:rsidP="0081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rodzicem ogląda film o czytaniu książki bez obrazków. Chętni opiekunowie mogą ponownie przeczytać książkę, wcielając się w rolę nowego narratora.</w:t>
      </w:r>
    </w:p>
    <w:p w:rsidR="00815946" w:rsidRDefault="00205002" w:rsidP="0081594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15946" w:rsidRPr="00815946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https://www.youtube.com/watch?feature=youtu.be&amp;v=y9sqfepiFgM&amp;app=desktop</w:t>
        </w:r>
      </w:hyperlink>
    </w:p>
    <w:p w:rsidR="00815946" w:rsidRPr="00815946" w:rsidRDefault="00815946" w:rsidP="00815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946" w:rsidRPr="00DE785A" w:rsidRDefault="00815946" w:rsidP="00815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E785A">
        <w:rPr>
          <w:rFonts w:ascii="Times New Roman" w:hAnsi="Times New Roman" w:cs="Times New Roman"/>
          <w:b/>
          <w:sz w:val="24"/>
          <w:szCs w:val="24"/>
        </w:rPr>
        <w:t>. Coś do poczytania.</w:t>
      </w:r>
    </w:p>
    <w:p w:rsidR="00815946" w:rsidRDefault="00815946" w:rsidP="00815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dziecku książkę „Lalka Williama” i rozmawia z dzieckiem na temat treści, zadając różne pytania, np. Dlaczego chłopiec był nieszczęśliwy? O czym marzył William? Czy to dobrze, że chciał się bawić się lalkami?</w:t>
      </w:r>
    </w:p>
    <w:p w:rsidR="00834E38" w:rsidRDefault="00834E38" w:rsidP="0037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B4" w:rsidRDefault="00FC4B80" w:rsidP="00370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28B4" w:rsidRPr="002928B4">
        <w:rPr>
          <w:rFonts w:ascii="Times New Roman" w:hAnsi="Times New Roman" w:cs="Times New Roman"/>
          <w:b/>
          <w:sz w:val="24"/>
          <w:szCs w:val="24"/>
        </w:rPr>
        <w:t>. Moja ulubiona zabawka.</w:t>
      </w:r>
      <w:r w:rsidR="00BD0D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A0F" w:rsidRDefault="00E44A0F" w:rsidP="003708E8">
      <w:pPr>
        <w:jc w:val="both"/>
        <w:rPr>
          <w:rFonts w:ascii="Times New Roman" w:hAnsi="Times New Roman" w:cs="Times New Roman"/>
          <w:sz w:val="24"/>
          <w:szCs w:val="24"/>
        </w:rPr>
      </w:pPr>
      <w:r w:rsidRPr="005A1248">
        <w:rPr>
          <w:rFonts w:ascii="Times New Roman" w:hAnsi="Times New Roman" w:cs="Times New Roman"/>
          <w:sz w:val="24"/>
          <w:szCs w:val="24"/>
        </w:rPr>
        <w:t>Przedszkolak wy</w:t>
      </w:r>
      <w:r w:rsidR="000C5F32" w:rsidRPr="005A1248">
        <w:rPr>
          <w:rFonts w:ascii="Times New Roman" w:hAnsi="Times New Roman" w:cs="Times New Roman"/>
          <w:sz w:val="24"/>
          <w:szCs w:val="24"/>
        </w:rPr>
        <w:t>konuje pracę plastyczną na temat ulubionej zabawki</w:t>
      </w:r>
      <w:r w:rsidR="005A1248" w:rsidRPr="005A1248">
        <w:rPr>
          <w:rFonts w:ascii="Times New Roman" w:hAnsi="Times New Roman" w:cs="Times New Roman"/>
          <w:sz w:val="24"/>
          <w:szCs w:val="24"/>
        </w:rPr>
        <w:t>, wykorzystując dowolną technikę i materiały.</w:t>
      </w:r>
    </w:p>
    <w:p w:rsidR="00834E38" w:rsidRDefault="00834E38" w:rsidP="0037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A5" w:rsidRDefault="007E0CA5" w:rsidP="0037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CA5" w:rsidRPr="0071212F" w:rsidRDefault="007E0CA5" w:rsidP="00370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12F">
        <w:rPr>
          <w:rFonts w:ascii="Times New Roman" w:hAnsi="Times New Roman" w:cs="Times New Roman"/>
          <w:b/>
          <w:sz w:val="24"/>
          <w:szCs w:val="24"/>
        </w:rPr>
        <w:t>Rytmika</w:t>
      </w:r>
    </w:p>
    <w:p w:rsidR="007E0CA5" w:rsidRDefault="00205002" w:rsidP="00370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0CA5" w:rsidRPr="0071212F">
        <w:rPr>
          <w:rFonts w:ascii="Times New Roman" w:hAnsi="Times New Roman" w:cs="Times New Roman"/>
          <w:b/>
          <w:sz w:val="24"/>
          <w:szCs w:val="24"/>
        </w:rPr>
        <w:t>Nauka utwor</w:t>
      </w:r>
      <w:r>
        <w:rPr>
          <w:rFonts w:ascii="Times New Roman" w:hAnsi="Times New Roman" w:cs="Times New Roman"/>
          <w:b/>
          <w:sz w:val="24"/>
          <w:szCs w:val="24"/>
        </w:rPr>
        <w:t>u „Piosenka o czytaniu książki” (tekst w załączniku).</w:t>
      </w:r>
      <w:bookmarkStart w:id="0" w:name="_GoBack"/>
      <w:bookmarkEnd w:id="0"/>
    </w:p>
    <w:p w:rsidR="00205002" w:rsidRPr="0071212F" w:rsidRDefault="00205002" w:rsidP="003708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1D">
        <w:rPr>
          <w:rFonts w:ascii="Times New Roman" w:hAnsi="Times New Roman" w:cs="Times New Roman"/>
          <w:sz w:val="24"/>
          <w:szCs w:val="24"/>
        </w:rPr>
        <w:t>https://www.youtube.com/watch?v=wnJFiwa5a8U</w:t>
      </w:r>
      <w:r w:rsidRPr="003B69C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5946" w:rsidRDefault="00815946" w:rsidP="0037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E38" w:rsidRPr="005A1248" w:rsidRDefault="00834E38" w:rsidP="0037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8B4" w:rsidRPr="00723999" w:rsidRDefault="002928B4" w:rsidP="003708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28B4" w:rsidRPr="00723999" w:rsidSect="00427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19"/>
    <w:rsid w:val="00080EF9"/>
    <w:rsid w:val="00081B06"/>
    <w:rsid w:val="0008599D"/>
    <w:rsid w:val="000B52BC"/>
    <w:rsid w:val="000C5F32"/>
    <w:rsid w:val="000C6AF0"/>
    <w:rsid w:val="000F36B9"/>
    <w:rsid w:val="001200E9"/>
    <w:rsid w:val="001452EE"/>
    <w:rsid w:val="001B5664"/>
    <w:rsid w:val="001B7AAB"/>
    <w:rsid w:val="001B7D73"/>
    <w:rsid w:val="001D10E3"/>
    <w:rsid w:val="00205002"/>
    <w:rsid w:val="002070FF"/>
    <w:rsid w:val="00267ABE"/>
    <w:rsid w:val="00277E37"/>
    <w:rsid w:val="002928B4"/>
    <w:rsid w:val="002D73FF"/>
    <w:rsid w:val="002F3870"/>
    <w:rsid w:val="00320D8D"/>
    <w:rsid w:val="00343219"/>
    <w:rsid w:val="0035226D"/>
    <w:rsid w:val="003708E8"/>
    <w:rsid w:val="003D7B4B"/>
    <w:rsid w:val="003F4B39"/>
    <w:rsid w:val="003F5D7A"/>
    <w:rsid w:val="00427129"/>
    <w:rsid w:val="004A6FE5"/>
    <w:rsid w:val="004D5C10"/>
    <w:rsid w:val="004E3AA4"/>
    <w:rsid w:val="00502864"/>
    <w:rsid w:val="00507028"/>
    <w:rsid w:val="005A1248"/>
    <w:rsid w:val="005A152A"/>
    <w:rsid w:val="005B6336"/>
    <w:rsid w:val="005B7768"/>
    <w:rsid w:val="005D5B23"/>
    <w:rsid w:val="005E1AB9"/>
    <w:rsid w:val="005F0082"/>
    <w:rsid w:val="0060087A"/>
    <w:rsid w:val="006239A4"/>
    <w:rsid w:val="00623CA2"/>
    <w:rsid w:val="006F2E52"/>
    <w:rsid w:val="00701DEE"/>
    <w:rsid w:val="0071212F"/>
    <w:rsid w:val="00723999"/>
    <w:rsid w:val="00775295"/>
    <w:rsid w:val="007C7E39"/>
    <w:rsid w:val="007D57E2"/>
    <w:rsid w:val="007E0CA5"/>
    <w:rsid w:val="007E5BFF"/>
    <w:rsid w:val="00815946"/>
    <w:rsid w:val="00834E38"/>
    <w:rsid w:val="008B386E"/>
    <w:rsid w:val="008E4FAA"/>
    <w:rsid w:val="009034D1"/>
    <w:rsid w:val="00925063"/>
    <w:rsid w:val="009703C5"/>
    <w:rsid w:val="0098740C"/>
    <w:rsid w:val="009F4F6C"/>
    <w:rsid w:val="00A371E1"/>
    <w:rsid w:val="00A55755"/>
    <w:rsid w:val="00A96D18"/>
    <w:rsid w:val="00AB0A22"/>
    <w:rsid w:val="00AD42E4"/>
    <w:rsid w:val="00B06C09"/>
    <w:rsid w:val="00BD0DC2"/>
    <w:rsid w:val="00C57027"/>
    <w:rsid w:val="00C619A5"/>
    <w:rsid w:val="00CA2959"/>
    <w:rsid w:val="00D424F0"/>
    <w:rsid w:val="00D7407C"/>
    <w:rsid w:val="00DA178F"/>
    <w:rsid w:val="00DE785A"/>
    <w:rsid w:val="00E0442D"/>
    <w:rsid w:val="00E10000"/>
    <w:rsid w:val="00E3104D"/>
    <w:rsid w:val="00E41BA0"/>
    <w:rsid w:val="00E44A0F"/>
    <w:rsid w:val="00EC0212"/>
    <w:rsid w:val="00EC5AF9"/>
    <w:rsid w:val="00EF3532"/>
    <w:rsid w:val="00F1324B"/>
    <w:rsid w:val="00F5267F"/>
    <w:rsid w:val="00FC4B80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2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2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feature=youtu.be&amp;v=y9sqfepiFgM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0bSS0bN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dV3QZb10Q" TargetMode="External"/><Relationship Id="rId5" Type="http://schemas.openxmlformats.org/officeDocument/2006/relationships/hyperlink" Target="https://www.youtube.com/watch?v=GTPWU1L8LV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84</cp:revision>
  <cp:lastPrinted>2020-05-06T08:24:00Z</cp:lastPrinted>
  <dcterms:created xsi:type="dcterms:W3CDTF">2020-05-06T05:45:00Z</dcterms:created>
  <dcterms:modified xsi:type="dcterms:W3CDTF">2020-05-29T00:47:00Z</dcterms:modified>
</cp:coreProperties>
</file>