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4DF" w:rsidRDefault="008C5A80" w:rsidP="00FE74DF">
      <w:pPr>
        <w:jc w:val="center"/>
        <w:rPr>
          <w:b/>
        </w:rPr>
      </w:pPr>
      <w:r w:rsidRPr="008C5A80">
        <w:rPr>
          <w:b/>
        </w:rPr>
        <w:t>Číslovky</w:t>
      </w:r>
      <w:r w:rsidR="005762FD">
        <w:rPr>
          <w:b/>
        </w:rPr>
        <w:t xml:space="preserve"> – pracovný list</w:t>
      </w:r>
    </w:p>
    <w:p w:rsidR="001713DB" w:rsidRPr="008C5A80" w:rsidRDefault="00D45118" w:rsidP="008C5A80">
      <w:pPr>
        <w:rPr>
          <w:b/>
        </w:rPr>
      </w:pPr>
      <w:r w:rsidRPr="008C5A80">
        <w:rPr>
          <w:b/>
        </w:rPr>
        <w:t>Meno a priezvis</w:t>
      </w:r>
      <w:r w:rsidR="008C5A80" w:rsidRPr="008C5A80">
        <w:rPr>
          <w:b/>
        </w:rPr>
        <w:t>ko: _________________________________</w:t>
      </w:r>
      <w:r w:rsidR="008C5A80">
        <w:rPr>
          <w:b/>
        </w:rPr>
        <w:t xml:space="preserve"> </w:t>
      </w:r>
    </w:p>
    <w:p w:rsidR="008C5A80" w:rsidRDefault="008C5A80" w:rsidP="008C5A80">
      <w:pPr>
        <w:pStyle w:val="Odsekzoznamu"/>
        <w:numPr>
          <w:ilvl w:val="0"/>
          <w:numId w:val="5"/>
        </w:numPr>
        <w:rPr>
          <w:b/>
        </w:rPr>
      </w:pPr>
      <w:r w:rsidRPr="008C5A80">
        <w:rPr>
          <w:b/>
        </w:rPr>
        <w:t>Nájdi v texte číslovky</w:t>
      </w:r>
      <w:r>
        <w:rPr>
          <w:b/>
        </w:rPr>
        <w:t xml:space="preserve">. Základné </w:t>
      </w:r>
      <w:r w:rsidR="007B4811">
        <w:rPr>
          <w:b/>
        </w:rPr>
        <w:t>podčiarkni na červen</w:t>
      </w:r>
      <w:r>
        <w:rPr>
          <w:b/>
        </w:rPr>
        <w:t xml:space="preserve">o a radové na zeleno: </w:t>
      </w:r>
      <w:r w:rsidR="00475F4A">
        <w:rPr>
          <w:b/>
        </w:rPr>
        <w:tab/>
      </w:r>
      <w:r w:rsidR="00475F4A">
        <w:rPr>
          <w:b/>
        </w:rPr>
        <w:tab/>
        <w:t>______</w:t>
      </w:r>
      <w:r w:rsidR="00475F4A" w:rsidRPr="00475F4A">
        <w:t>/10</w:t>
      </w:r>
    </w:p>
    <w:p w:rsidR="008C5A80" w:rsidRDefault="008C5A80" w:rsidP="00492289">
      <w:pPr>
        <w:spacing w:line="480" w:lineRule="auto"/>
      </w:pPr>
      <w:r>
        <w:t>Teta býva v piatom vchode nášho domu. Štyri okná vedú do ulice a jedno do dvora. V okne sú vždy dva kv</w:t>
      </w:r>
      <w:r w:rsidR="00476BDD">
        <w:t>etináče. Tretí sused má troch psov.</w:t>
      </w:r>
      <w:r>
        <w:t xml:space="preserve"> Jeho pes bol druhý v psích z</w:t>
      </w:r>
      <w:r w:rsidR="00476BDD">
        <w:t>áprahoch. Pred domom hralo futbal sedem chlapcov</w:t>
      </w:r>
      <w:r>
        <w:t xml:space="preserve">. Štvrtý zľava je môj brat Michal. Teta navštevuje aj mojich dvoch strýkov v Žiline. </w:t>
      </w:r>
    </w:p>
    <w:p w:rsidR="008C5A80" w:rsidRDefault="008C5A80" w:rsidP="008C5A80">
      <w:pPr>
        <w:spacing w:line="360" w:lineRule="auto"/>
      </w:pPr>
    </w:p>
    <w:p w:rsidR="008C5A80" w:rsidRDefault="008C5A80" w:rsidP="008C5A80">
      <w:pPr>
        <w:pStyle w:val="Odsekzoznamu"/>
        <w:numPr>
          <w:ilvl w:val="0"/>
          <w:numId w:val="5"/>
        </w:numPr>
        <w:spacing w:line="360" w:lineRule="auto"/>
      </w:pPr>
      <w:r w:rsidRPr="008C5A80">
        <w:rPr>
          <w:b/>
        </w:rPr>
        <w:t>Napíš číslovky slovom</w:t>
      </w:r>
      <w:r>
        <w:t xml:space="preserve">: </w:t>
      </w:r>
      <w:r w:rsidR="00475F4A">
        <w:tab/>
      </w:r>
      <w:r w:rsidR="00475F4A">
        <w:tab/>
      </w:r>
      <w:r w:rsidR="00475F4A">
        <w:tab/>
      </w:r>
      <w:r w:rsidR="00475F4A">
        <w:tab/>
      </w:r>
      <w:r w:rsidR="00475F4A">
        <w:tab/>
      </w:r>
      <w:r w:rsidR="00475F4A">
        <w:tab/>
      </w:r>
      <w:r w:rsidR="00475F4A">
        <w:tab/>
      </w:r>
      <w:r w:rsidR="00475F4A">
        <w:tab/>
      </w:r>
      <w:r w:rsidR="00475F4A">
        <w:tab/>
        <w:t>______/12</w:t>
      </w:r>
    </w:p>
    <w:p w:rsidR="008C5A80" w:rsidRDefault="008C5A80" w:rsidP="008C5A80">
      <w:pPr>
        <w:spacing w:line="360" w:lineRule="auto"/>
      </w:pPr>
      <w:r>
        <w:t>3 ______________</w:t>
      </w:r>
      <w:r w:rsidR="00475F4A">
        <w:tab/>
      </w:r>
      <w:r w:rsidR="00475F4A">
        <w:tab/>
      </w:r>
      <w:r w:rsidR="00475F4A">
        <w:tab/>
        <w:t>13 ______________</w:t>
      </w:r>
      <w:r w:rsidR="00475F4A">
        <w:tab/>
      </w:r>
      <w:r w:rsidR="00475F4A">
        <w:tab/>
      </w:r>
      <w:r w:rsidR="00475F4A">
        <w:tab/>
        <w:t>16  ____________________</w:t>
      </w:r>
    </w:p>
    <w:p w:rsidR="00AF6FF9" w:rsidRDefault="008C5A80" w:rsidP="008C5A80">
      <w:pPr>
        <w:spacing w:line="360" w:lineRule="auto"/>
      </w:pPr>
      <w:r>
        <w:t>0 ______________</w:t>
      </w:r>
      <w:r w:rsidR="00475F4A">
        <w:tab/>
      </w:r>
      <w:r w:rsidR="00475F4A">
        <w:tab/>
      </w:r>
      <w:r w:rsidR="00475F4A">
        <w:tab/>
        <w:t>100 _____________</w:t>
      </w:r>
      <w:r w:rsidR="00475F4A">
        <w:tab/>
      </w:r>
      <w:r w:rsidR="00475F4A">
        <w:tab/>
      </w:r>
      <w:r w:rsidR="00475F4A">
        <w:tab/>
        <w:t>25 ______________________</w:t>
      </w:r>
    </w:p>
    <w:p w:rsidR="008C5A80" w:rsidRDefault="008C5A80" w:rsidP="008C5A80">
      <w:pPr>
        <w:spacing w:line="360" w:lineRule="auto"/>
      </w:pPr>
      <w:r>
        <w:t>11 _____________</w:t>
      </w:r>
      <w:r w:rsidR="00475F4A">
        <w:tab/>
      </w:r>
      <w:r w:rsidR="00475F4A">
        <w:tab/>
      </w:r>
      <w:r w:rsidR="00475F4A">
        <w:tab/>
        <w:t>18 ______________</w:t>
      </w:r>
      <w:r w:rsidR="00475F4A">
        <w:tab/>
      </w:r>
      <w:r w:rsidR="00475F4A">
        <w:tab/>
      </w:r>
      <w:r w:rsidR="00475F4A">
        <w:tab/>
        <w:t>48 ______________________</w:t>
      </w:r>
    </w:p>
    <w:p w:rsidR="008C5A80" w:rsidRDefault="008C5A80" w:rsidP="008C5A80">
      <w:pPr>
        <w:spacing w:line="360" w:lineRule="auto"/>
      </w:pPr>
      <w:r>
        <w:t>23 _____________</w:t>
      </w:r>
      <w:r w:rsidR="00475F4A">
        <w:tab/>
      </w:r>
      <w:r w:rsidR="00475F4A">
        <w:tab/>
      </w:r>
      <w:r w:rsidR="00475F4A">
        <w:tab/>
        <w:t>32 ______________</w:t>
      </w:r>
      <w:r w:rsidR="00475F4A">
        <w:tab/>
      </w:r>
      <w:r w:rsidR="00475F4A">
        <w:tab/>
      </w:r>
      <w:r w:rsidR="00475F4A">
        <w:tab/>
        <w:t>102 ______________________</w:t>
      </w:r>
    </w:p>
    <w:p w:rsidR="00475F4A" w:rsidRDefault="00475F4A" w:rsidP="008C5A80">
      <w:pPr>
        <w:spacing w:line="360" w:lineRule="auto"/>
      </w:pPr>
    </w:p>
    <w:p w:rsidR="00475F4A" w:rsidRDefault="00475F4A" w:rsidP="00475F4A">
      <w:pPr>
        <w:pStyle w:val="Odsekzoznamu"/>
        <w:numPr>
          <w:ilvl w:val="0"/>
          <w:numId w:val="5"/>
        </w:numPr>
        <w:spacing w:line="360" w:lineRule="auto"/>
        <w:rPr>
          <w:b/>
        </w:rPr>
      </w:pPr>
      <w:r w:rsidRPr="00475F4A">
        <w:rPr>
          <w:b/>
        </w:rPr>
        <w:t>P</w:t>
      </w:r>
      <w:r>
        <w:rPr>
          <w:b/>
        </w:rPr>
        <w:t>odčiarknuté slovo zapíš číslom (rozlíš radovú a základnú číslovku)</w:t>
      </w:r>
      <w:r w:rsidR="00492289">
        <w:rPr>
          <w:b/>
        </w:rPr>
        <w:t>:</w:t>
      </w:r>
      <w:r w:rsidR="00492289">
        <w:rPr>
          <w:b/>
        </w:rPr>
        <w:tab/>
      </w:r>
      <w:r w:rsidR="00492289">
        <w:tab/>
      </w:r>
      <w:r w:rsidR="00492289">
        <w:tab/>
        <w:t>_______/8</w:t>
      </w:r>
    </w:p>
    <w:p w:rsidR="00475F4A" w:rsidRPr="00475F4A" w:rsidRDefault="00475F4A" w:rsidP="00475F4A">
      <w:pPr>
        <w:spacing w:line="360" w:lineRule="auto"/>
      </w:pPr>
      <w:r w:rsidRPr="00475F4A">
        <w:rPr>
          <w:u w:val="single"/>
        </w:rPr>
        <w:t>tri</w:t>
      </w:r>
      <w:r>
        <w:t xml:space="preserve"> stoličky</w:t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</w:r>
      <w:r>
        <w:rPr>
          <w:u w:val="single"/>
        </w:rPr>
        <w:t xml:space="preserve">dvanásť </w:t>
      </w:r>
      <w:r>
        <w:t xml:space="preserve"> jabĺk</w:t>
      </w:r>
      <w:r>
        <w:tab/>
      </w:r>
      <w:r>
        <w:tab/>
      </w:r>
      <w:r>
        <w:tab/>
        <w:t>_________</w:t>
      </w:r>
    </w:p>
    <w:p w:rsidR="00475F4A" w:rsidRPr="00475F4A" w:rsidRDefault="00475F4A" w:rsidP="00475F4A">
      <w:pPr>
        <w:spacing w:line="360" w:lineRule="auto"/>
      </w:pPr>
      <w:r w:rsidRPr="00475F4A">
        <w:rPr>
          <w:u w:val="single"/>
        </w:rPr>
        <w:t>sedemnásty</w:t>
      </w:r>
      <w:r>
        <w:t xml:space="preserve"> žiak</w:t>
      </w:r>
      <w:r>
        <w:tab/>
      </w:r>
      <w:r>
        <w:tab/>
        <w:t>________</w:t>
      </w:r>
      <w:r>
        <w:tab/>
      </w:r>
      <w:r>
        <w:tab/>
      </w:r>
      <w:r>
        <w:tab/>
      </w:r>
      <w:r>
        <w:rPr>
          <w:u w:val="single"/>
        </w:rPr>
        <w:t xml:space="preserve">dvadsaťpäť </w:t>
      </w:r>
      <w:r>
        <w:t>korún</w:t>
      </w:r>
      <w:r>
        <w:tab/>
      </w:r>
      <w:r>
        <w:tab/>
        <w:t>_________</w:t>
      </w:r>
    </w:p>
    <w:p w:rsidR="00475F4A" w:rsidRDefault="00475F4A" w:rsidP="00475F4A">
      <w:pPr>
        <w:spacing w:line="360" w:lineRule="auto"/>
      </w:pPr>
      <w:r>
        <w:rPr>
          <w:u w:val="single"/>
        </w:rPr>
        <w:t xml:space="preserve">osemnásť </w:t>
      </w:r>
      <w:r>
        <w:t>dní</w:t>
      </w:r>
      <w:r>
        <w:tab/>
      </w:r>
      <w:r>
        <w:tab/>
      </w:r>
      <w:r>
        <w:tab/>
        <w:t>________</w:t>
      </w:r>
      <w:r>
        <w:tab/>
      </w:r>
      <w:r>
        <w:tab/>
      </w:r>
      <w:r>
        <w:tab/>
      </w:r>
      <w:r>
        <w:rPr>
          <w:u w:val="single"/>
        </w:rPr>
        <w:t xml:space="preserve">šiesty </w:t>
      </w:r>
      <w:r>
        <w:t>učiteľ</w:t>
      </w:r>
      <w:r>
        <w:tab/>
      </w:r>
      <w:r>
        <w:tab/>
      </w:r>
      <w:r>
        <w:tab/>
        <w:t>_________</w:t>
      </w:r>
      <w:r>
        <w:tab/>
      </w:r>
    </w:p>
    <w:p w:rsidR="00475F4A" w:rsidRDefault="00475F4A" w:rsidP="00475F4A">
      <w:pPr>
        <w:spacing w:line="360" w:lineRule="auto"/>
      </w:pPr>
      <w:r>
        <w:rPr>
          <w:u w:val="single"/>
        </w:rPr>
        <w:t xml:space="preserve">tridsiata </w:t>
      </w:r>
      <w:r>
        <w:t>zastávka</w:t>
      </w:r>
      <w:r>
        <w:tab/>
      </w:r>
      <w:r>
        <w:tab/>
        <w:t>________</w:t>
      </w:r>
      <w:r>
        <w:tab/>
      </w:r>
      <w:r>
        <w:tab/>
      </w:r>
      <w:r>
        <w:tab/>
      </w:r>
      <w:r w:rsidR="00492289">
        <w:rPr>
          <w:u w:val="single"/>
        </w:rPr>
        <w:t xml:space="preserve">desiata </w:t>
      </w:r>
      <w:r w:rsidR="00492289">
        <w:t>trieda</w:t>
      </w:r>
      <w:r w:rsidR="00492289">
        <w:tab/>
      </w:r>
      <w:r w:rsidR="00492289">
        <w:tab/>
      </w:r>
      <w:r w:rsidR="00492289">
        <w:tab/>
        <w:t>_________</w:t>
      </w:r>
    </w:p>
    <w:p w:rsidR="00492289" w:rsidRDefault="00492289" w:rsidP="00475F4A">
      <w:pPr>
        <w:spacing w:line="360" w:lineRule="auto"/>
      </w:pPr>
    </w:p>
    <w:p w:rsidR="00492289" w:rsidRDefault="00492289" w:rsidP="00492289">
      <w:pPr>
        <w:pStyle w:val="Odsekzoznamu"/>
        <w:numPr>
          <w:ilvl w:val="0"/>
          <w:numId w:val="5"/>
        </w:numPr>
        <w:spacing w:line="360" w:lineRule="auto"/>
        <w:rPr>
          <w:b/>
        </w:rPr>
      </w:pPr>
      <w:r w:rsidRPr="00492289">
        <w:rPr>
          <w:b/>
        </w:rPr>
        <w:t xml:space="preserve">Dopíš slovom správne základnú a radovú číslovku: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ab/>
        <w:t xml:space="preserve">         ________/10</w:t>
      </w:r>
    </w:p>
    <w:p w:rsidR="00492289" w:rsidRPr="00492289" w:rsidRDefault="00492289" w:rsidP="00492289">
      <w:pPr>
        <w:spacing w:line="480" w:lineRule="auto"/>
      </w:pPr>
      <w:r>
        <w:t>Mama má  (5) _____________ dcér. Najstaršia skončila (3.) __________ v recitačnej súťaži. Prostredná vyhrala ( 2)______________ súťaže, kde sa umiestnila (1.) _</w:t>
      </w:r>
      <w:r w:rsidR="00DC1612">
        <w:t>_________________.  Bývajú na (7</w:t>
      </w:r>
      <w:r>
        <w:t xml:space="preserve">.) _________________ poschodí.  Najmladšia má nasporených (28) _____________________ eur. Kúpi si (3) </w:t>
      </w:r>
      <w:bookmarkStart w:id="0" w:name="_GoBack"/>
      <w:bookmarkEnd w:id="0"/>
      <w:r>
        <w:t xml:space="preserve">_________________ páry topánok. Predposledná dcéra je </w:t>
      </w:r>
      <w:r w:rsidR="00DC1612">
        <w:t>(30.</w:t>
      </w:r>
      <w:r w:rsidR="00476BDD">
        <w:t>) ____________________ žiač</w:t>
      </w:r>
      <w:r>
        <w:t xml:space="preserve">ka v našej triede. Najlepšie vypočítala (11. ) ____________________ príklad a nazbierala (17) ___________________ lúčnych kvetov. </w:t>
      </w:r>
    </w:p>
    <w:sectPr w:rsidR="00492289" w:rsidRPr="00492289" w:rsidSect="008C5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1736E"/>
    <w:multiLevelType w:val="hybridMultilevel"/>
    <w:tmpl w:val="8876B0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43465"/>
    <w:multiLevelType w:val="hybridMultilevel"/>
    <w:tmpl w:val="4838EE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C41727"/>
    <w:multiLevelType w:val="hybridMultilevel"/>
    <w:tmpl w:val="9118E8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DD7FE9"/>
    <w:multiLevelType w:val="hybridMultilevel"/>
    <w:tmpl w:val="1F0E9E3A"/>
    <w:lvl w:ilvl="0" w:tplc="8BC0C2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AA123D"/>
    <w:multiLevelType w:val="hybridMultilevel"/>
    <w:tmpl w:val="BE2EA3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18"/>
    <w:rsid w:val="001713DB"/>
    <w:rsid w:val="00183F89"/>
    <w:rsid w:val="001C23B9"/>
    <w:rsid w:val="002A7ABE"/>
    <w:rsid w:val="00475F4A"/>
    <w:rsid w:val="00476BDD"/>
    <w:rsid w:val="00492289"/>
    <w:rsid w:val="004E26BD"/>
    <w:rsid w:val="005762FD"/>
    <w:rsid w:val="00650905"/>
    <w:rsid w:val="007B4811"/>
    <w:rsid w:val="00870849"/>
    <w:rsid w:val="008C5A80"/>
    <w:rsid w:val="00AC1C15"/>
    <w:rsid w:val="00AF6FF9"/>
    <w:rsid w:val="00BB1A9A"/>
    <w:rsid w:val="00D45118"/>
    <w:rsid w:val="00DC1612"/>
    <w:rsid w:val="00E55AA8"/>
    <w:rsid w:val="00F967A0"/>
    <w:rsid w:val="00FE74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6BF78-8128-4C8E-A548-08D9B302B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A7AB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74DF"/>
    <w:pPr>
      <w:ind w:left="720"/>
      <w:contextualSpacing/>
    </w:pPr>
  </w:style>
  <w:style w:type="character" w:styleId="Siln">
    <w:name w:val="Strong"/>
    <w:basedOn w:val="Predvolenpsmoodseku"/>
    <w:uiPriority w:val="22"/>
    <w:qFormat/>
    <w:rsid w:val="001713DB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AF6F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F6F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Barbora Bielikova</dc:creator>
  <cp:keywords/>
  <dc:description/>
  <cp:lastModifiedBy>Ucitel</cp:lastModifiedBy>
  <cp:revision>8</cp:revision>
  <cp:lastPrinted>2019-05-01T09:20:00Z</cp:lastPrinted>
  <dcterms:created xsi:type="dcterms:W3CDTF">2022-03-30T18:43:00Z</dcterms:created>
  <dcterms:modified xsi:type="dcterms:W3CDTF">2022-04-07T15:11:00Z</dcterms:modified>
</cp:coreProperties>
</file>