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A" w:rsidRDefault="00FD49D4" w:rsidP="00564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bookmarkStart w:id="0" w:name="_GoBack"/>
      <w:bookmarkEnd w:id="0"/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649DE" w:rsidRDefault="005649DE" w:rsidP="00564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meno, priezvisko a trvalé bydlisko zákonn</w:t>
      </w:r>
      <w:r>
        <w:rPr>
          <w:rFonts w:ascii="Times New Roman" w:hAnsi="Times New Roman" w:cs="Times New Roman"/>
          <w:sz w:val="24"/>
          <w:szCs w:val="24"/>
        </w:rPr>
        <w:t>ýc</w:t>
      </w:r>
      <w:r w:rsidRPr="008F38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zástupcov žiaka (e-mail,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D49D4" w:rsidRPr="008F3810" w:rsidRDefault="00833E4A" w:rsidP="00FD4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D49D4" w:rsidRPr="008F3810">
        <w:rPr>
          <w:rFonts w:ascii="Times New Roman" w:hAnsi="Times New Roman" w:cs="Times New Roman"/>
          <w:sz w:val="24"/>
          <w:szCs w:val="24"/>
        </w:rPr>
        <w:t>meno, priezvisko a trvalé bydlisko zákonn</w:t>
      </w:r>
      <w:r w:rsidR="00FD49D4">
        <w:rPr>
          <w:rFonts w:ascii="Times New Roman" w:hAnsi="Times New Roman" w:cs="Times New Roman"/>
          <w:sz w:val="24"/>
          <w:szCs w:val="24"/>
        </w:rPr>
        <w:t>ýc</w:t>
      </w:r>
      <w:r w:rsidR="00FD49D4" w:rsidRPr="008F3810">
        <w:rPr>
          <w:rFonts w:ascii="Times New Roman" w:hAnsi="Times New Roman" w:cs="Times New Roman"/>
          <w:sz w:val="24"/>
          <w:szCs w:val="24"/>
        </w:rPr>
        <w:t>h</w:t>
      </w:r>
      <w:r w:rsidR="00FD49D4">
        <w:rPr>
          <w:rFonts w:ascii="Times New Roman" w:hAnsi="Times New Roman" w:cs="Times New Roman"/>
          <w:sz w:val="24"/>
          <w:szCs w:val="24"/>
        </w:rPr>
        <w:t xml:space="preserve"> zástupcov žiaka</w:t>
      </w:r>
      <w:r w:rsidR="0003592A">
        <w:rPr>
          <w:rFonts w:ascii="Times New Roman" w:hAnsi="Times New Roman" w:cs="Times New Roman"/>
          <w:sz w:val="24"/>
          <w:szCs w:val="24"/>
        </w:rPr>
        <w:t xml:space="preserve"> (e-mail, </w:t>
      </w:r>
      <w:proofErr w:type="spellStart"/>
      <w:r w:rsidR="0003592A"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 w:rsidR="0003592A">
        <w:rPr>
          <w:rFonts w:ascii="Times New Roman" w:hAnsi="Times New Roman" w:cs="Times New Roman"/>
          <w:sz w:val="24"/>
          <w:szCs w:val="24"/>
        </w:rPr>
        <w:t>)</w:t>
      </w:r>
    </w:p>
    <w:p w:rsidR="00FD49D4" w:rsidRPr="008F3810" w:rsidRDefault="00FD49D4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Maurerova 14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053 42 Krompachy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...............................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VEC</w:t>
      </w:r>
    </w:p>
    <w:p w:rsidR="00FD49D4" w:rsidRPr="00FD49D4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4"/>
        </w:rPr>
      </w:pPr>
      <w:r w:rsidRPr="00FD49D4">
        <w:rPr>
          <w:rFonts w:ascii="Times New Roman" w:hAnsi="Times New Roman" w:cs="Times New Roman"/>
          <w:b/>
          <w:sz w:val="28"/>
          <w:szCs w:val="24"/>
        </w:rPr>
        <w:t>Žiadosť o povolenie plnenia povinnej školskej  dochádzky mimo územia SR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FD49D4" w:rsidRPr="008F3810" w:rsidRDefault="00FD49D4" w:rsidP="00FD49D4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810">
        <w:rPr>
          <w:rFonts w:ascii="Times New Roman" w:hAnsi="Times New Roman" w:cs="Times New Roman"/>
          <w:sz w:val="24"/>
          <w:szCs w:val="24"/>
        </w:rPr>
        <w:t xml:space="preserve">Žiadam Vás v zmysle § 25 zákona č. 245 / 2008 </w:t>
      </w:r>
      <w:proofErr w:type="spellStart"/>
      <w:r w:rsidRPr="008F38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F3810">
        <w:rPr>
          <w:rFonts w:ascii="Times New Roman" w:hAnsi="Times New Roman" w:cs="Times New Roman"/>
          <w:sz w:val="24"/>
          <w:szCs w:val="24"/>
        </w:rPr>
        <w:t>. o výchove a vzdelávaní o povolenie plniť povinnú školskú dochádzku mimo územia SR pre môjho syna / moju dcéru :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(meno, priezvisko žiaka / žiačky) 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(trvalé bydlisko žiaka / žiačky 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(rodné číslo žiaka / žiačky) ........................................................, 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 čase ( predpokladaná dĺžka pobytu v zahraničí ) od ................................. do 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adresa bydliska v zahraničí : ........................................................................................................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..................................................................................názov a adresa školy, ktorú bude žiak / žiačka v zahraničí navštevovať :  ..................................</w:t>
      </w:r>
    </w:p>
    <w:p w:rsidR="00FD49D4" w:rsidRPr="008F3810" w:rsidRDefault="00FD49D4" w:rsidP="00FD49D4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D49D4" w:rsidRDefault="00FD49D4" w:rsidP="00FD49D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3810">
        <w:rPr>
          <w:rFonts w:ascii="Times New Roman" w:hAnsi="Times New Roman" w:cs="Times New Roman"/>
          <w:b/>
          <w:sz w:val="24"/>
          <w:szCs w:val="24"/>
        </w:rPr>
        <w:t xml:space="preserve">Čestne prehlasujem, že svojho syna / svoju dcéru </w:t>
      </w:r>
      <w:r w:rsidRPr="008F381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prihlásim do školy do 15 dní </w:t>
      </w:r>
      <w:r w:rsidRPr="008F3810">
        <w:rPr>
          <w:rFonts w:ascii="Times New Roman" w:hAnsi="Times New Roman" w:cs="Times New Roman"/>
          <w:b/>
          <w:sz w:val="24"/>
          <w:szCs w:val="24"/>
        </w:rPr>
        <w:t xml:space="preserve"> od príchodu do krajiny pobytu a do </w:t>
      </w:r>
      <w:r w:rsidRPr="008F3810">
        <w:rPr>
          <w:rFonts w:ascii="Times New Roman" w:hAnsi="Times New Roman" w:cs="Times New Roman"/>
          <w:b/>
          <w:sz w:val="24"/>
          <w:szCs w:val="24"/>
          <w:u w:val="single"/>
        </w:rPr>
        <w:t>30 dní písomne oznámim</w:t>
      </w:r>
      <w:r w:rsidRPr="008F38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Základnej škole s materskou školou Maurerova 14, Krompachy</w:t>
      </w:r>
      <w:r w:rsidRPr="008F3810">
        <w:rPr>
          <w:rFonts w:ascii="Times New Roman" w:hAnsi="Times New Roman" w:cs="Times New Roman"/>
          <w:b/>
          <w:sz w:val="24"/>
          <w:szCs w:val="24"/>
        </w:rPr>
        <w:t xml:space="preserve"> názov a adresu školy, ktorú bude žiak / žiačka navštevovať.</w:t>
      </w:r>
    </w:p>
    <w:p w:rsidR="00FD49D4" w:rsidRPr="008F3810" w:rsidRDefault="00FD49D4" w:rsidP="00FD49D4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.................................................................................</w:t>
      </w:r>
    </w:p>
    <w:p w:rsidR="00CA4547" w:rsidRDefault="00FD49D4" w:rsidP="00FD49D4">
      <w:pPr>
        <w:tabs>
          <w:tab w:val="left" w:pos="4320"/>
        </w:tabs>
        <w:spacing w:after="0" w:line="360" w:lineRule="auto"/>
        <w:jc w:val="both"/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čitateľný podpis zákonného zástupcu </w:t>
      </w:r>
    </w:p>
    <w:sectPr w:rsidR="00CA4547" w:rsidSect="00586653">
      <w:head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00" w:rsidRDefault="00E36000" w:rsidP="00FD49D4">
      <w:pPr>
        <w:spacing w:after="0" w:line="240" w:lineRule="auto"/>
      </w:pPr>
      <w:r>
        <w:separator/>
      </w:r>
    </w:p>
  </w:endnote>
  <w:endnote w:type="continuationSeparator" w:id="0">
    <w:p w:rsidR="00E36000" w:rsidRDefault="00E36000" w:rsidP="00F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00" w:rsidRDefault="00E36000" w:rsidP="00FD49D4">
      <w:pPr>
        <w:spacing w:after="0" w:line="240" w:lineRule="auto"/>
      </w:pPr>
      <w:r>
        <w:separator/>
      </w:r>
    </w:p>
  </w:footnote>
  <w:footnote w:type="continuationSeparator" w:id="0">
    <w:p w:rsidR="00E36000" w:rsidRDefault="00E36000" w:rsidP="00F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9" w:rsidRPr="00FD49D4" w:rsidRDefault="00BB406A" w:rsidP="0079752A">
    <w:pPr>
      <w:jc w:val="center"/>
      <w:rPr>
        <w:rFonts w:ascii="Times New Roman" w:hAnsi="Times New Roman" w:cs="Times New Roman"/>
        <w:sz w:val="20"/>
      </w:rPr>
    </w:pPr>
    <w:r w:rsidRPr="00FD49D4">
      <w:rPr>
        <w:rFonts w:ascii="Times New Roman" w:hAnsi="Times New Roman" w:cs="Times New Roman"/>
        <w:sz w:val="20"/>
      </w:rPr>
      <w:t xml:space="preserve">Základná škola s materskou školou, </w:t>
    </w:r>
    <w:proofErr w:type="spellStart"/>
    <w:r w:rsidRPr="00FD49D4">
      <w:rPr>
        <w:rFonts w:ascii="Times New Roman" w:hAnsi="Times New Roman" w:cs="Times New Roman"/>
        <w:sz w:val="20"/>
      </w:rPr>
      <w:t>Maurerova</w:t>
    </w:r>
    <w:proofErr w:type="spellEnd"/>
    <w:r w:rsidRPr="00FD49D4">
      <w:rPr>
        <w:rFonts w:ascii="Times New Roman" w:hAnsi="Times New Roman" w:cs="Times New Roman"/>
        <w:sz w:val="20"/>
      </w:rPr>
      <w:t xml:space="preserve"> 14, Krompachy</w:t>
    </w:r>
  </w:p>
  <w:p w:rsidR="00FD49D4" w:rsidRDefault="00FD49D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90"/>
    <w:rsid w:val="00004916"/>
    <w:rsid w:val="0003592A"/>
    <w:rsid w:val="00144D6A"/>
    <w:rsid w:val="001804DD"/>
    <w:rsid w:val="002477DC"/>
    <w:rsid w:val="00253B67"/>
    <w:rsid w:val="004363DD"/>
    <w:rsid w:val="004D386A"/>
    <w:rsid w:val="005649DE"/>
    <w:rsid w:val="00586653"/>
    <w:rsid w:val="005B5576"/>
    <w:rsid w:val="006774F0"/>
    <w:rsid w:val="006C78CA"/>
    <w:rsid w:val="006F7B8F"/>
    <w:rsid w:val="0079752A"/>
    <w:rsid w:val="00833E4A"/>
    <w:rsid w:val="00946468"/>
    <w:rsid w:val="00957890"/>
    <w:rsid w:val="00A95C32"/>
    <w:rsid w:val="00B7313D"/>
    <w:rsid w:val="00BB406A"/>
    <w:rsid w:val="00C64B50"/>
    <w:rsid w:val="00CA4547"/>
    <w:rsid w:val="00D97BA6"/>
    <w:rsid w:val="00DA189D"/>
    <w:rsid w:val="00E36000"/>
    <w:rsid w:val="00F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9D4"/>
  </w:style>
  <w:style w:type="paragraph" w:styleId="Pta">
    <w:name w:val="footer"/>
    <w:basedOn w:val="Normlny"/>
    <w:link w:val="Pt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10</cp:revision>
  <dcterms:created xsi:type="dcterms:W3CDTF">2017-12-12T20:44:00Z</dcterms:created>
  <dcterms:modified xsi:type="dcterms:W3CDTF">2017-12-20T12:41:00Z</dcterms:modified>
</cp:coreProperties>
</file>